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52" w:rsidRPr="00782513" w:rsidRDefault="00782513" w:rsidP="005E215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ТРЕБОВАНИЯ</w:t>
      </w:r>
    </w:p>
    <w:p w:rsidR="005E2152" w:rsidRDefault="005E2152" w:rsidP="005E2152">
      <w:pPr>
        <w:pStyle w:val="af4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нормативы по технической подготовке</w:t>
      </w:r>
    </w:p>
    <w:p w:rsidR="005E2152" w:rsidRDefault="005E2152" w:rsidP="005E2152">
      <w:pPr>
        <w:pStyle w:val="af4"/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1</w:t>
      </w:r>
    </w:p>
    <w:tbl>
      <w:tblPr>
        <w:tblW w:w="144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751"/>
        <w:gridCol w:w="756"/>
        <w:gridCol w:w="756"/>
        <w:gridCol w:w="891"/>
        <w:gridCol w:w="801"/>
        <w:gridCol w:w="801"/>
        <w:gridCol w:w="828"/>
        <w:gridCol w:w="801"/>
        <w:gridCol w:w="809"/>
      </w:tblGrid>
      <w:tr w:rsidR="005E2152" w:rsidTr="005E2152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лет</w:t>
            </w:r>
          </w:p>
        </w:tc>
      </w:tr>
      <w:tr w:rsidR="005E2152" w:rsidTr="005E2152">
        <w:tc>
          <w:tcPr>
            <w:tcW w:w="14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полевых игроков:</w:t>
            </w:r>
          </w:p>
        </w:tc>
      </w:tr>
      <w:tr w:rsidR="005E2152" w:rsidTr="005E2152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Удар по мячу ногой на точность (число попаданий)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E2152" w:rsidTr="005E2152">
        <w:trPr>
          <w:trHeight w:val="469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Pr="005E2152" w:rsidRDefault="005E2152" w:rsidP="005E2152">
            <w:pPr>
              <w:pStyle w:val="af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Ведение мяча, обводка стоек и удар по воротам (сек)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5E2152" w:rsidTr="005E2152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Жонглирование мячом (количество раз)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2152" w:rsidTr="005E2152">
        <w:tc>
          <w:tcPr>
            <w:tcW w:w="14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вратарей:</w:t>
            </w:r>
          </w:p>
        </w:tc>
      </w:tr>
      <w:tr w:rsidR="005E2152" w:rsidTr="005E2152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Удар по мячу ногой с рук на дальность и точность (м)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E2152" w:rsidTr="005E2152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Бросок мяча на дальность (м)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5E2152" w:rsidRDefault="005E2152" w:rsidP="005E2152">
      <w:pPr>
        <w:pStyle w:val="af4"/>
        <w:spacing w:line="276" w:lineRule="auto"/>
        <w:jc w:val="both"/>
        <w:rPr>
          <w:b/>
          <w:sz w:val="24"/>
          <w:szCs w:val="24"/>
        </w:rPr>
      </w:pPr>
    </w:p>
    <w:p w:rsidR="005E2152" w:rsidRDefault="005E2152" w:rsidP="005E2152">
      <w:pPr>
        <w:pStyle w:val="af4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нормативы по общей и специальной физической подготовке</w:t>
      </w:r>
    </w:p>
    <w:p w:rsidR="005E2152" w:rsidRDefault="005E2152" w:rsidP="005E2152">
      <w:pPr>
        <w:pStyle w:val="af4"/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2</w:t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6"/>
        <w:gridCol w:w="850"/>
        <w:gridCol w:w="284"/>
        <w:gridCol w:w="992"/>
        <w:gridCol w:w="3544"/>
        <w:gridCol w:w="850"/>
        <w:gridCol w:w="851"/>
        <w:gridCol w:w="850"/>
        <w:gridCol w:w="851"/>
        <w:gridCol w:w="709"/>
        <w:gridCol w:w="1701"/>
      </w:tblGrid>
      <w:tr w:rsidR="005E2152" w:rsidTr="005E2152">
        <w:trPr>
          <w:trHeight w:val="499"/>
        </w:trPr>
        <w:tc>
          <w:tcPr>
            <w:tcW w:w="14598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НОРМАТИВОВ </w:t>
            </w:r>
            <w:r>
              <w:rPr>
                <w:color w:val="000000"/>
                <w:sz w:val="24"/>
                <w:szCs w:val="24"/>
              </w:rPr>
              <w:t>по пятибалльной системе для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8 - летних футболистов</w:t>
            </w:r>
          </w:p>
        </w:tc>
      </w:tr>
      <w:tr w:rsidR="005E2152" w:rsidTr="005E2152">
        <w:trPr>
          <w:trHeight w:val="434"/>
        </w:trPr>
        <w:tc>
          <w:tcPr>
            <w:tcW w:w="4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5E2152" w:rsidTr="005E2152">
        <w:trPr>
          <w:trHeight w:val="369"/>
        </w:trPr>
        <w:tc>
          <w:tcPr>
            <w:tcW w:w="4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262"/>
        </w:trPr>
        <w:tc>
          <w:tcPr>
            <w:tcW w:w="42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 10м (с)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276"/>
        </w:trPr>
        <w:tc>
          <w:tcPr>
            <w:tcW w:w="4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 30м (с)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276"/>
        </w:trPr>
        <w:tc>
          <w:tcPr>
            <w:tcW w:w="4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1000 м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268"/>
        </w:trPr>
        <w:tc>
          <w:tcPr>
            <w:tcW w:w="42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Выбрасывание мяча руками на дальность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276"/>
        </w:trPr>
        <w:tc>
          <w:tcPr>
            <w:tcW w:w="4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30м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499"/>
        </w:trPr>
        <w:tc>
          <w:tcPr>
            <w:tcW w:w="14598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 </w:t>
            </w:r>
            <w:r>
              <w:rPr>
                <w:color w:val="000000"/>
                <w:sz w:val="24"/>
                <w:szCs w:val="24"/>
              </w:rPr>
              <w:t>по пятибалльной системе для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9 - летних футболистов</w:t>
            </w:r>
          </w:p>
        </w:tc>
      </w:tr>
      <w:tr w:rsidR="005E2152" w:rsidTr="005E2152">
        <w:trPr>
          <w:trHeight w:val="342"/>
        </w:trPr>
        <w:tc>
          <w:tcPr>
            <w:tcW w:w="4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5E2152" w:rsidTr="005E2152">
        <w:trPr>
          <w:trHeight w:val="404"/>
        </w:trPr>
        <w:tc>
          <w:tcPr>
            <w:tcW w:w="4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247"/>
        </w:trPr>
        <w:tc>
          <w:tcPr>
            <w:tcW w:w="42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 10 м (с)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290"/>
        </w:trPr>
        <w:tc>
          <w:tcPr>
            <w:tcW w:w="4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 30 м (с)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290"/>
        </w:trPr>
        <w:tc>
          <w:tcPr>
            <w:tcW w:w="4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1000 м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учета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365"/>
        </w:trPr>
        <w:tc>
          <w:tcPr>
            <w:tcW w:w="42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Выбрасывание мяча руками на дальность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276"/>
        </w:trPr>
        <w:tc>
          <w:tcPr>
            <w:tcW w:w="4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 30м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5E2152">
        <w:trPr>
          <w:trHeight w:val="499"/>
        </w:trPr>
        <w:tc>
          <w:tcPr>
            <w:tcW w:w="14598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НОРМАТИВОВ </w:t>
            </w:r>
            <w:r>
              <w:rPr>
                <w:color w:val="000000"/>
                <w:sz w:val="24"/>
                <w:szCs w:val="24"/>
              </w:rPr>
              <w:t>по пятибалльной системе для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10 - летних футболистов</w:t>
            </w:r>
          </w:p>
        </w:tc>
      </w:tr>
      <w:tr w:rsidR="005E2152" w:rsidTr="00F37B97">
        <w:trPr>
          <w:trHeight w:val="434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5E2152" w:rsidTr="00F37B97">
        <w:trPr>
          <w:trHeight w:val="305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247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Тройной прыжок с места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218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10 м (с)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247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30 м (с)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244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Выбрасывание мяча руками на дальность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290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30м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E2152" w:rsidRDefault="005E2152" w:rsidP="005E2152">
      <w:pPr>
        <w:pStyle w:val="af4"/>
        <w:spacing w:line="276" w:lineRule="auto"/>
        <w:jc w:val="both"/>
        <w:rPr>
          <w:sz w:val="24"/>
          <w:szCs w:val="24"/>
        </w:rPr>
      </w:pPr>
    </w:p>
    <w:tbl>
      <w:tblPr>
        <w:tblW w:w="14601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3544"/>
        <w:gridCol w:w="850"/>
        <w:gridCol w:w="851"/>
        <w:gridCol w:w="850"/>
        <w:gridCol w:w="851"/>
        <w:gridCol w:w="709"/>
        <w:gridCol w:w="1701"/>
      </w:tblGrid>
      <w:tr w:rsidR="005E2152" w:rsidTr="00F37B97">
        <w:trPr>
          <w:trHeight w:val="247"/>
        </w:trPr>
        <w:tc>
          <w:tcPr>
            <w:tcW w:w="146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НОРМАТИВОВ </w:t>
            </w:r>
            <w:r>
              <w:rPr>
                <w:color w:val="000000"/>
                <w:sz w:val="24"/>
                <w:szCs w:val="24"/>
              </w:rPr>
              <w:t xml:space="preserve">по пятибалльной системе для </w:t>
            </w:r>
            <w:r>
              <w:rPr>
                <w:b/>
                <w:bCs/>
                <w:color w:val="000000"/>
                <w:sz w:val="24"/>
                <w:szCs w:val="24"/>
              </w:rPr>
              <w:t>11 - летних футболистов</w:t>
            </w:r>
          </w:p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5E2152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65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электр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оборуд</w:t>
            </w:r>
            <w:proofErr w:type="spellEnd"/>
            <w:r>
              <w:rPr>
                <w:color w:val="000000"/>
                <w:sz w:val="24"/>
                <w:szCs w:val="24"/>
              </w:rPr>
              <w:t>-е по Абалакову</w:t>
            </w:r>
          </w:p>
        </w:tc>
      </w:tr>
      <w:tr w:rsidR="005E2152" w:rsidTr="00F37B97">
        <w:trPr>
          <w:trHeight w:val="233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Тройной прыжок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 с места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247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 со старта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Сила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Бросок набивного мяча 1 кг из-за головы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E2152" w:rsidTr="00F37B97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мастерство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Вбрасывание мяча из аута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247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30 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218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Жонглирование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мяча, обводка стоек, удар по воротам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509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Удары мяча на дальность (правая + левая нога)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152" w:rsidRDefault="005E2152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152" w:rsidTr="00F37B97">
        <w:trPr>
          <w:trHeight w:val="499"/>
        </w:trPr>
        <w:tc>
          <w:tcPr>
            <w:tcW w:w="14601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НОРМАТИВОВ </w:t>
            </w:r>
            <w:r>
              <w:rPr>
                <w:color w:val="000000"/>
                <w:sz w:val="24"/>
                <w:szCs w:val="24"/>
              </w:rPr>
              <w:t xml:space="preserve">по пятибалльной системе для </w:t>
            </w:r>
            <w:r>
              <w:rPr>
                <w:b/>
                <w:bCs/>
                <w:color w:val="000000"/>
                <w:sz w:val="24"/>
                <w:szCs w:val="24"/>
              </w:rPr>
              <w:t>12 - летних футболистов</w:t>
            </w:r>
          </w:p>
        </w:tc>
      </w:tr>
      <w:tr w:rsidR="00F37B97" w:rsidTr="00F37B97">
        <w:trPr>
          <w:trHeight w:val="4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</w:tr>
      <w:tr w:rsidR="00F37B97" w:rsidTr="00F37B97">
        <w:trPr>
          <w:trHeight w:val="466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     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                </w:t>
            </w:r>
          </w:p>
        </w:tc>
      </w:tr>
      <w:tr w:rsidR="00F37B97" w:rsidTr="00F37B97">
        <w:trPr>
          <w:trHeight w:val="262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Тройной прыжок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 с места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</w:tr>
      <w:tr w:rsidR="00F37B97" w:rsidTr="00F37B97">
        <w:trPr>
          <w:trHeight w:val="262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 со старта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Сила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Бросок набивного мяча 1 кг из-за головы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6,40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6,50 </w:t>
            </w:r>
          </w:p>
        </w:tc>
      </w:tr>
      <w:tr w:rsidR="00F37B97" w:rsidTr="00F37B97">
        <w:trPr>
          <w:trHeight w:val="2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мастерство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Вбрасывание мяча из аута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</w:t>
            </w:r>
          </w:p>
        </w:tc>
      </w:tr>
      <w:tr w:rsidR="00F37B97" w:rsidTr="00F37B97">
        <w:trPr>
          <w:trHeight w:val="262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30 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F37B97" w:rsidTr="00F37B97">
        <w:trPr>
          <w:trHeight w:val="262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5х30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7B97" w:rsidTr="00F37B97">
        <w:trPr>
          <w:trHeight w:val="233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Жонглирование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F37B97" w:rsidTr="00F37B97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мяча, обводка стоек, удар по воротам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Удары мяча на дальность (правая  + левая нога)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5E2152" w:rsidTr="00F37B97">
        <w:trPr>
          <w:trHeight w:val="642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5E2152" w:rsidRDefault="005E2152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E2152" w:rsidRDefault="005E2152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НОРМАТИВОВ </w:t>
            </w:r>
            <w:r>
              <w:rPr>
                <w:color w:val="000000"/>
                <w:sz w:val="24"/>
                <w:szCs w:val="24"/>
              </w:rPr>
              <w:t xml:space="preserve">по пятибалльной системе для </w:t>
            </w:r>
            <w:r>
              <w:rPr>
                <w:b/>
                <w:bCs/>
                <w:color w:val="000000"/>
                <w:sz w:val="24"/>
                <w:szCs w:val="24"/>
              </w:rPr>
              <w:t>13 - летних футболистов</w:t>
            </w:r>
          </w:p>
        </w:tc>
      </w:tr>
      <w:tr w:rsidR="00F37B97" w:rsidTr="00F37B97">
        <w:trPr>
          <w:trHeight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37B97" w:rsidTr="00F37B97">
        <w:trPr>
          <w:trHeight w:val="2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</w:tr>
      <w:tr w:rsidR="00F37B97" w:rsidTr="00F37B97">
        <w:trPr>
          <w:trHeight w:val="523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        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               </w:t>
            </w:r>
          </w:p>
        </w:tc>
      </w:tr>
      <w:tr w:rsidR="00F37B97" w:rsidTr="00F37B97">
        <w:trPr>
          <w:trHeight w:val="33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Тройной прыжок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</w:tr>
      <w:tr w:rsidR="00F37B97" w:rsidTr="00F37B97">
        <w:trPr>
          <w:trHeight w:val="3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 с места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2,70</w:t>
            </w:r>
          </w:p>
        </w:tc>
      </w:tr>
      <w:tr w:rsidR="00F37B97" w:rsidTr="00F37B97">
        <w:trPr>
          <w:trHeight w:val="290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 со старта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F37B97" w:rsidTr="00F37B97">
        <w:trPr>
          <w:trHeight w:val="4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Сила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Бросок набивного мяча 1 кг из-за головы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6,80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7,00 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мастерство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Вбрасывание мяча из аута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F37B97" w:rsidTr="00F37B97">
        <w:trPr>
          <w:trHeight w:val="319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30 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37B97" w:rsidTr="00F37B97">
        <w:trPr>
          <w:trHeight w:val="319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5х30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F37B97" w:rsidTr="00F37B97">
        <w:trPr>
          <w:trHeight w:val="305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Жонглирование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мяча, обводка стоек, удар по воротам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Удары мяча на дальность (правая + левая нога)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</w:tr>
      <w:tr w:rsidR="00F37B97" w:rsidTr="00F37B97">
        <w:trPr>
          <w:trHeight w:val="499"/>
        </w:trPr>
        <w:tc>
          <w:tcPr>
            <w:tcW w:w="14601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НОРМАТИВОВ </w:t>
            </w:r>
            <w:r>
              <w:rPr>
                <w:color w:val="000000"/>
                <w:sz w:val="24"/>
                <w:szCs w:val="24"/>
              </w:rPr>
              <w:t xml:space="preserve">по пятибалльной системе для </w:t>
            </w:r>
            <w:r>
              <w:rPr>
                <w:b/>
                <w:bCs/>
                <w:color w:val="000000"/>
                <w:sz w:val="24"/>
                <w:szCs w:val="24"/>
              </w:rPr>
              <w:t>14 - летних футболистов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Скоростно-силовая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   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              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Тройной прыжок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 с места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2,60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 со старта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4,60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Сила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Бросок набивного мяча 1 кг из-за головы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7,30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7,50 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мастерство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Вбрасывание мяча из аута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бег 30 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5х30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Жонглирование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мяча, обводка стоек, удар по воротам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7,40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Удары мяча на дальность (правая + левая нога)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F37B97" w:rsidTr="00F37B97">
        <w:trPr>
          <w:trHeight w:val="499"/>
        </w:trPr>
        <w:tc>
          <w:tcPr>
            <w:tcW w:w="14601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НОРМАТИВОВ </w:t>
            </w:r>
            <w:r>
              <w:rPr>
                <w:color w:val="000000"/>
                <w:sz w:val="24"/>
                <w:szCs w:val="24"/>
              </w:rPr>
              <w:t xml:space="preserve">по пятибалльной системе для </w:t>
            </w:r>
            <w:r>
              <w:rPr>
                <w:b/>
                <w:bCs/>
                <w:color w:val="000000"/>
                <w:sz w:val="24"/>
                <w:szCs w:val="24"/>
              </w:rPr>
              <w:t>15 - летних футболистов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      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                 </w:t>
            </w:r>
          </w:p>
        </w:tc>
      </w:tr>
      <w:tr w:rsidR="00F37B97" w:rsidTr="00F37B97">
        <w:trPr>
          <w:trHeight w:val="449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Пятикратный прыжок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 с места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F37B97" w:rsidTr="00F37B97">
        <w:trPr>
          <w:trHeight w:val="276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 со старта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F37B97" w:rsidTr="00F37B97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Сила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Бросок набивного мяча 1 кг из-за головы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7,80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8,00 </w:t>
            </w:r>
          </w:p>
        </w:tc>
      </w:tr>
      <w:tr w:rsidR="00F37B97" w:rsidTr="00F37B97">
        <w:trPr>
          <w:trHeight w:val="3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Техническое </w:t>
            </w:r>
            <w:r w:rsidR="00183AD6">
              <w:rPr>
                <w:color w:val="000000"/>
                <w:sz w:val="24"/>
                <w:szCs w:val="24"/>
              </w:rPr>
              <w:t>мастерство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Вбрасывание мяча из аута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F37B97" w:rsidTr="00F37B97">
        <w:trPr>
          <w:trHeight w:val="319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30 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4,60</w:t>
            </w:r>
          </w:p>
        </w:tc>
      </w:tr>
      <w:tr w:rsidR="00F37B97" w:rsidTr="00F37B97">
        <w:trPr>
          <w:trHeight w:val="319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5х30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F37B97" w:rsidTr="00F37B97">
        <w:trPr>
          <w:trHeight w:val="3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мяча, обводка стоек, удар по воротам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6,80</w:t>
            </w:r>
          </w:p>
        </w:tc>
      </w:tr>
      <w:tr w:rsidR="00F37B97" w:rsidTr="00F37B97">
        <w:trPr>
          <w:trHeight w:val="401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Удары мяча на дальность (правая + левая нога)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  <w:tr w:rsidR="00F37B97" w:rsidTr="00F37B97">
        <w:trPr>
          <w:trHeight w:val="499"/>
        </w:trPr>
        <w:tc>
          <w:tcPr>
            <w:tcW w:w="14601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НОРМАТИВОВ </w:t>
            </w:r>
            <w:r>
              <w:rPr>
                <w:color w:val="000000"/>
                <w:sz w:val="24"/>
                <w:szCs w:val="24"/>
              </w:rPr>
              <w:t xml:space="preserve">по пятибалльной системе для </w:t>
            </w:r>
            <w:r>
              <w:rPr>
                <w:b/>
                <w:bCs/>
                <w:color w:val="000000"/>
                <w:sz w:val="24"/>
                <w:szCs w:val="24"/>
              </w:rPr>
              <w:t>16 - летних футболистов</w:t>
            </w:r>
          </w:p>
        </w:tc>
      </w:tr>
      <w:tr w:rsidR="00F37B97" w:rsidTr="00F37B97"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F37B97" w:rsidTr="00F37B97">
        <w:trPr>
          <w:trHeight w:val="449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47       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                 </w:t>
            </w:r>
          </w:p>
        </w:tc>
      </w:tr>
      <w:tr w:rsidR="00F37B97" w:rsidTr="00F37B97">
        <w:trPr>
          <w:trHeight w:val="262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Пятикратный прыжок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12,10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12,30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12,50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12,70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12,90 </w:t>
            </w:r>
          </w:p>
        </w:tc>
      </w:tr>
      <w:tr w:rsidR="00F37B97" w:rsidTr="00F37B97">
        <w:trPr>
          <w:trHeight w:val="2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 с места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2,45</w:t>
            </w:r>
          </w:p>
        </w:tc>
      </w:tr>
      <w:tr w:rsidR="00F37B97" w:rsidTr="00F37B97">
        <w:trPr>
          <w:trHeight w:val="33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 со старта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4,30</w:t>
            </w:r>
          </w:p>
        </w:tc>
      </w:tr>
      <w:tr w:rsidR="00F37B97" w:rsidTr="00F37B97">
        <w:trPr>
          <w:trHeight w:val="3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Сила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Бросок набивного мяча 1 кг из-за головы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8,30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8,50 </w:t>
            </w:r>
          </w:p>
        </w:tc>
      </w:tr>
      <w:tr w:rsidR="00F37B97" w:rsidTr="00F37B9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мастерство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Вбрасывание мяча из аута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F37B97" w:rsidTr="00F37B97">
        <w:trPr>
          <w:trHeight w:val="30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бег 30 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4,45</w:t>
            </w:r>
          </w:p>
        </w:tc>
      </w:tr>
      <w:tr w:rsidR="00F37B97" w:rsidTr="00F37B97">
        <w:trPr>
          <w:trHeight w:val="275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5х30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37B97" w:rsidTr="00F37B97">
        <w:trPr>
          <w:trHeight w:val="3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мяча, обводка стоек, удар по воротам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37B97" w:rsidTr="00F37B97">
        <w:trPr>
          <w:trHeight w:val="43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Удары мяча на дальность (правая + левая нога)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</w:tr>
      <w:tr w:rsidR="00F37B97" w:rsidTr="00F37B97">
        <w:trPr>
          <w:trHeight w:val="499"/>
        </w:trPr>
        <w:tc>
          <w:tcPr>
            <w:tcW w:w="14601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РЕЗУЛЬТАТЫ НОРМАТИВОВ </w:t>
            </w:r>
            <w:r>
              <w:rPr>
                <w:color w:val="000000"/>
                <w:sz w:val="24"/>
                <w:szCs w:val="24"/>
              </w:rPr>
              <w:t xml:space="preserve">по пятибалльной системе для </w:t>
            </w:r>
            <w:r>
              <w:rPr>
                <w:b/>
                <w:bCs/>
                <w:color w:val="000000"/>
                <w:sz w:val="24"/>
                <w:szCs w:val="24"/>
              </w:rPr>
              <w:t>17 - летних футболистов</w:t>
            </w:r>
          </w:p>
        </w:tc>
      </w:tr>
      <w:tr w:rsidR="00F37B97" w:rsidTr="00F37B97">
        <w:trPr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Оценка, результат в баллах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</w:t>
            </w:r>
          </w:p>
        </w:tc>
      </w:tr>
      <w:tr w:rsidR="00F37B97" w:rsidTr="00F37B97">
        <w:trPr>
          <w:trHeight w:val="53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      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                </w:t>
            </w:r>
          </w:p>
        </w:tc>
      </w:tr>
      <w:tr w:rsidR="00F37B97" w:rsidTr="00F37B97">
        <w:trPr>
          <w:trHeight w:val="262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Пятикратный прыжок с места (см)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13,40</w:t>
            </w:r>
          </w:p>
        </w:tc>
      </w:tr>
      <w:tr w:rsidR="00F37B97" w:rsidTr="00F37B97">
        <w:trPr>
          <w:trHeight w:val="2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 с места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2,40</w:t>
            </w:r>
          </w:p>
        </w:tc>
      </w:tr>
      <w:tr w:rsidR="00F37B97" w:rsidTr="00F37B97">
        <w:trPr>
          <w:trHeight w:val="233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 со старта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F37B97" w:rsidTr="00F37B97">
        <w:trPr>
          <w:trHeight w:val="3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Сила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Бросок набивного мяча 1 кг из-за головы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8,80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9,00 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мастерство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Вбрасывание мяча из аута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25,5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30 м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F37B97" w:rsidTr="00F37B97">
        <w:trPr>
          <w:trHeight w:val="247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5х30 с ведением мяча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F37B97" w:rsidTr="00F37B97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мяча, обводка стоек, удар по воротам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6,30</w:t>
            </w:r>
          </w:p>
        </w:tc>
      </w:tr>
      <w:tr w:rsidR="00F37B97" w:rsidTr="00F37B97">
        <w:trPr>
          <w:trHeight w:val="29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Удары мяча на дальность (правая + левая нога) (м)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B97" w:rsidRDefault="00F37B97">
            <w:pPr>
              <w:pStyle w:val="af4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F37B97" w:rsidTr="00F37B97">
        <w:trPr>
          <w:trHeight w:val="643"/>
        </w:trPr>
        <w:tc>
          <w:tcPr>
            <w:tcW w:w="14601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37B97" w:rsidRDefault="00F37B97">
            <w:pPr>
              <w:pStyle w:val="af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82513" w:rsidRPr="00782513" w:rsidRDefault="00782513" w:rsidP="00782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82513" w:rsidRPr="00782513" w:rsidSect="005E2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B1424"/>
    <w:multiLevelType w:val="singleLevel"/>
    <w:tmpl w:val="FAD080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B67F00"/>
    <w:multiLevelType w:val="hybridMultilevel"/>
    <w:tmpl w:val="1480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4612"/>
    <w:multiLevelType w:val="hybridMultilevel"/>
    <w:tmpl w:val="13FA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12C1"/>
    <w:multiLevelType w:val="hybridMultilevel"/>
    <w:tmpl w:val="0354E928"/>
    <w:lvl w:ilvl="0" w:tplc="8280E482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7BA0807"/>
    <w:multiLevelType w:val="multilevel"/>
    <w:tmpl w:val="5D12D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49592A45"/>
    <w:multiLevelType w:val="hybridMultilevel"/>
    <w:tmpl w:val="8AB4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42D24"/>
    <w:multiLevelType w:val="hybridMultilevel"/>
    <w:tmpl w:val="EB9C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8C1278"/>
    <w:multiLevelType w:val="multilevel"/>
    <w:tmpl w:val="70EEF6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F"/>
    <w:rsid w:val="00052058"/>
    <w:rsid w:val="000E2214"/>
    <w:rsid w:val="00136296"/>
    <w:rsid w:val="00183AD6"/>
    <w:rsid w:val="00196210"/>
    <w:rsid w:val="00206305"/>
    <w:rsid w:val="00227E0B"/>
    <w:rsid w:val="00276892"/>
    <w:rsid w:val="002A2270"/>
    <w:rsid w:val="002A7DC0"/>
    <w:rsid w:val="00372D9D"/>
    <w:rsid w:val="00411D7D"/>
    <w:rsid w:val="00593FB3"/>
    <w:rsid w:val="005C4DF9"/>
    <w:rsid w:val="005E2152"/>
    <w:rsid w:val="005E4E35"/>
    <w:rsid w:val="006A3DCF"/>
    <w:rsid w:val="006C0DEF"/>
    <w:rsid w:val="00723E16"/>
    <w:rsid w:val="00727C58"/>
    <w:rsid w:val="00782513"/>
    <w:rsid w:val="007904F3"/>
    <w:rsid w:val="00794316"/>
    <w:rsid w:val="007D3FCB"/>
    <w:rsid w:val="00867E51"/>
    <w:rsid w:val="009264EA"/>
    <w:rsid w:val="009C678D"/>
    <w:rsid w:val="00A46327"/>
    <w:rsid w:val="00A47866"/>
    <w:rsid w:val="00A8324C"/>
    <w:rsid w:val="00AB1D27"/>
    <w:rsid w:val="00CA5099"/>
    <w:rsid w:val="00CC495C"/>
    <w:rsid w:val="00D831ED"/>
    <w:rsid w:val="00D90AF1"/>
    <w:rsid w:val="00DC217A"/>
    <w:rsid w:val="00E4002F"/>
    <w:rsid w:val="00E60D44"/>
    <w:rsid w:val="00F339F5"/>
    <w:rsid w:val="00F37B97"/>
    <w:rsid w:val="00F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F38D-7EFD-41DB-A209-E3215936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78D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67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E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6327"/>
    <w:pPr>
      <w:spacing w:after="200" w:line="276" w:lineRule="auto"/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D3F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7D3FC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F339F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F339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C678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678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9">
    <w:name w:val="Hyperlink"/>
    <w:semiHidden/>
    <w:unhideWhenUsed/>
    <w:rsid w:val="009C678D"/>
    <w:rPr>
      <w:color w:val="AFA497"/>
      <w:u w:val="single"/>
    </w:rPr>
  </w:style>
  <w:style w:type="character" w:styleId="aa">
    <w:name w:val="FollowedHyperlink"/>
    <w:basedOn w:val="a0"/>
    <w:uiPriority w:val="99"/>
    <w:semiHidden/>
    <w:unhideWhenUsed/>
    <w:rsid w:val="009C678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C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C67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67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9C6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6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semiHidden/>
    <w:unhideWhenUsed/>
    <w:qFormat/>
    <w:rsid w:val="009C678D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0">
    <w:name w:val="Body Text Indent"/>
    <w:basedOn w:val="a"/>
    <w:link w:val="af1"/>
    <w:semiHidden/>
    <w:unhideWhenUsed/>
    <w:rsid w:val="009C678D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C678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9C67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C67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9C67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C67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4">
    <w:name w:val="No Spacing"/>
    <w:uiPriority w:val="1"/>
    <w:qFormat/>
    <w:rsid w:val="009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C678D"/>
    <w:pPr>
      <w:widowControl w:val="0"/>
      <w:autoSpaceDE w:val="0"/>
      <w:autoSpaceDN w:val="0"/>
      <w:adjustRightInd w:val="0"/>
      <w:spacing w:after="0" w:line="267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C678D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C678D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C678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C678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C678D"/>
    <w:pPr>
      <w:widowControl w:val="0"/>
      <w:autoSpaceDE w:val="0"/>
      <w:autoSpaceDN w:val="0"/>
      <w:adjustRightInd w:val="0"/>
      <w:spacing w:after="0" w:line="216" w:lineRule="exact"/>
      <w:ind w:hanging="427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678D"/>
    <w:pPr>
      <w:widowControl w:val="0"/>
      <w:autoSpaceDE w:val="0"/>
      <w:autoSpaceDN w:val="0"/>
      <w:adjustRightInd w:val="0"/>
      <w:spacing w:after="0" w:line="230" w:lineRule="exact"/>
      <w:ind w:hanging="7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C678D"/>
    <w:pPr>
      <w:widowControl w:val="0"/>
      <w:autoSpaceDE w:val="0"/>
      <w:autoSpaceDN w:val="0"/>
      <w:adjustRightInd w:val="0"/>
      <w:spacing w:after="0" w:line="221" w:lineRule="exact"/>
      <w:ind w:firstLine="29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9C678D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9C6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7"/>
      <w:szCs w:val="17"/>
      <w:lang w:val="en-US"/>
    </w:rPr>
  </w:style>
  <w:style w:type="character" w:customStyle="1" w:styleId="af5">
    <w:name w:val="Основной текст_"/>
    <w:link w:val="33"/>
    <w:locked/>
    <w:rsid w:val="009C678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3">
    <w:name w:val="Основной текст3"/>
    <w:basedOn w:val="a"/>
    <w:link w:val="af5"/>
    <w:rsid w:val="009C678D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1">
    <w:name w:val="Заголовок №1_"/>
    <w:link w:val="12"/>
    <w:locked/>
    <w:rsid w:val="009C6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12">
    <w:name w:val="Заголовок №1"/>
    <w:basedOn w:val="a"/>
    <w:link w:val="11"/>
    <w:rsid w:val="009C678D"/>
    <w:pPr>
      <w:widowControl w:val="0"/>
      <w:shd w:val="clear" w:color="auto" w:fill="FFFFFF"/>
      <w:spacing w:before="60" w:after="60" w:line="2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5">
    <w:name w:val="Основной текст (2)_"/>
    <w:link w:val="26"/>
    <w:locked/>
    <w:rsid w:val="009C6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C678D"/>
    <w:pPr>
      <w:widowControl w:val="0"/>
      <w:shd w:val="clear" w:color="auto" w:fill="FFFFFF"/>
      <w:spacing w:before="60" w:after="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7">
    <w:name w:val="Заголовок №2_"/>
    <w:link w:val="28"/>
    <w:locked/>
    <w:rsid w:val="009C678D"/>
    <w:rPr>
      <w:rFonts w:ascii="Lucida Sans Unicode" w:eastAsia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28">
    <w:name w:val="Заголовок №2"/>
    <w:basedOn w:val="a"/>
    <w:link w:val="27"/>
    <w:rsid w:val="009C678D"/>
    <w:pPr>
      <w:widowControl w:val="0"/>
      <w:shd w:val="clear" w:color="auto" w:fill="FFFFFF"/>
      <w:spacing w:after="60" w:line="221" w:lineRule="exact"/>
      <w:jc w:val="center"/>
      <w:outlineLvl w:val="1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character" w:customStyle="1" w:styleId="13">
    <w:name w:val="Заголовок №1 (3)_"/>
    <w:link w:val="130"/>
    <w:locked/>
    <w:rsid w:val="009C678D"/>
    <w:rPr>
      <w:rFonts w:ascii="Sylfaen" w:eastAsia="Sylfaen" w:hAnsi="Sylfaen" w:cs="Sylfaen"/>
      <w:spacing w:val="60"/>
      <w:sz w:val="18"/>
      <w:szCs w:val="18"/>
      <w:shd w:val="clear" w:color="auto" w:fill="FFFFFF"/>
    </w:rPr>
  </w:style>
  <w:style w:type="paragraph" w:customStyle="1" w:styleId="130">
    <w:name w:val="Заголовок №1 (3)"/>
    <w:basedOn w:val="a"/>
    <w:link w:val="13"/>
    <w:rsid w:val="009C678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Sylfaen" w:eastAsia="Sylfaen" w:hAnsi="Sylfaen" w:cs="Sylfaen"/>
      <w:spacing w:val="60"/>
      <w:sz w:val="18"/>
      <w:szCs w:val="18"/>
    </w:rPr>
  </w:style>
  <w:style w:type="character" w:customStyle="1" w:styleId="af6">
    <w:name w:val="Оглавление_"/>
    <w:link w:val="af7"/>
    <w:locked/>
    <w:rsid w:val="009C678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7">
    <w:name w:val="Оглавление"/>
    <w:basedOn w:val="a"/>
    <w:link w:val="af6"/>
    <w:rsid w:val="009C678D"/>
    <w:pPr>
      <w:widowControl w:val="0"/>
      <w:shd w:val="clear" w:color="auto" w:fill="FFFFFF"/>
      <w:spacing w:before="60" w:after="0" w:line="182" w:lineRule="exact"/>
      <w:ind w:hanging="50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Абзац списка1"/>
    <w:basedOn w:val="a"/>
    <w:rsid w:val="009C678D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120">
    <w:name w:val="Заголовок №1 (2)_"/>
    <w:link w:val="121"/>
    <w:locked/>
    <w:rsid w:val="009C67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C678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6">
    <w:name w:val="Основной текст (6)_"/>
    <w:link w:val="60"/>
    <w:locked/>
    <w:rsid w:val="009C678D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678D"/>
    <w:pPr>
      <w:widowControl w:val="0"/>
      <w:shd w:val="clear" w:color="auto" w:fill="FFFFFF"/>
      <w:spacing w:after="180" w:line="0" w:lineRule="atLeast"/>
      <w:ind w:hanging="160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110">
    <w:name w:val="Основной текст (11)_"/>
    <w:link w:val="111"/>
    <w:locked/>
    <w:rsid w:val="009C67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C678D"/>
    <w:pPr>
      <w:widowControl w:val="0"/>
      <w:shd w:val="clear" w:color="auto" w:fill="FFFFFF"/>
      <w:spacing w:after="60"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00">
    <w:name w:val="Основной текст (10)_"/>
    <w:link w:val="101"/>
    <w:locked/>
    <w:rsid w:val="009C678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C6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22">
    <w:name w:val="Основной текст (12)_"/>
    <w:link w:val="123"/>
    <w:locked/>
    <w:rsid w:val="009C67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9C678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8">
    <w:name w:val="Подпись к таблице_"/>
    <w:link w:val="af9"/>
    <w:locked/>
    <w:rsid w:val="009C678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9C6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FontStyle11">
    <w:name w:val="Font Style11"/>
    <w:rsid w:val="009C678D"/>
    <w:rPr>
      <w:rFonts w:ascii="Calibri" w:hAnsi="Calibri" w:cs="Calibri" w:hint="default"/>
      <w:sz w:val="22"/>
      <w:szCs w:val="22"/>
    </w:rPr>
  </w:style>
  <w:style w:type="character" w:customStyle="1" w:styleId="FontStyle13">
    <w:name w:val="Font Style13"/>
    <w:rsid w:val="009C678D"/>
    <w:rPr>
      <w:rFonts w:ascii="Courier New" w:hAnsi="Courier New" w:cs="Courier New" w:hint="default"/>
      <w:sz w:val="18"/>
      <w:szCs w:val="18"/>
    </w:rPr>
  </w:style>
  <w:style w:type="character" w:customStyle="1" w:styleId="FontStyle12">
    <w:name w:val="Font Style12"/>
    <w:rsid w:val="009C678D"/>
    <w:rPr>
      <w:rFonts w:ascii="Calibri" w:hAnsi="Calibri" w:cs="Calibri" w:hint="default"/>
      <w:sz w:val="22"/>
      <w:szCs w:val="22"/>
    </w:rPr>
  </w:style>
  <w:style w:type="character" w:customStyle="1" w:styleId="FontStyle14">
    <w:name w:val="Font Style14"/>
    <w:rsid w:val="009C678D"/>
    <w:rPr>
      <w:rFonts w:ascii="Courier New" w:hAnsi="Courier New" w:cs="Courier New" w:hint="default"/>
      <w:sz w:val="18"/>
      <w:szCs w:val="18"/>
    </w:rPr>
  </w:style>
  <w:style w:type="character" w:customStyle="1" w:styleId="FontStyle17">
    <w:name w:val="Font Style17"/>
    <w:rsid w:val="009C678D"/>
    <w:rPr>
      <w:rFonts w:ascii="Courier New" w:hAnsi="Courier New" w:cs="Courier New" w:hint="default"/>
      <w:b/>
      <w:bCs/>
      <w:sz w:val="14"/>
      <w:szCs w:val="14"/>
    </w:rPr>
  </w:style>
  <w:style w:type="character" w:customStyle="1" w:styleId="FontStyle18">
    <w:name w:val="Font Style18"/>
    <w:rsid w:val="009C678D"/>
    <w:rPr>
      <w:rFonts w:ascii="Courier New" w:hAnsi="Courier New" w:cs="Courier New" w:hint="default"/>
      <w:b/>
      <w:bCs/>
      <w:sz w:val="18"/>
      <w:szCs w:val="18"/>
    </w:rPr>
  </w:style>
  <w:style w:type="character" w:customStyle="1" w:styleId="15">
    <w:name w:val="Основной шрифт абзаца1"/>
    <w:rsid w:val="009C678D"/>
  </w:style>
  <w:style w:type="character" w:customStyle="1" w:styleId="afa">
    <w:name w:val="Основной текст + Полужирный"/>
    <w:rsid w:val="009C67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Corbel">
    <w:name w:val="Основной текст + Corbel"/>
    <w:aliases w:val="8,5 pt,Полужирный,Курсив"/>
    <w:rsid w:val="009C67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5pt">
    <w:name w:val="Основной текст + 5 pt"/>
    <w:rsid w:val="009C678D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16">
    <w:name w:val="Основной текст1"/>
    <w:rsid w:val="009C678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Constantia">
    <w:name w:val="Основной текст + Constantia"/>
    <w:aliases w:val="Интервал 1 pt,Масштаб 50%"/>
    <w:rsid w:val="009C678D"/>
    <w:rPr>
      <w:rFonts w:ascii="Constantia" w:eastAsia="Constantia" w:hAnsi="Constantia" w:cs="Constantia" w:hint="default"/>
      <w:color w:val="000000"/>
      <w:spacing w:val="20"/>
      <w:w w:val="50"/>
      <w:position w:val="0"/>
      <w:sz w:val="15"/>
      <w:szCs w:val="15"/>
      <w:shd w:val="clear" w:color="auto" w:fill="FFFFFF"/>
      <w:lang w:val="ru-RU"/>
    </w:rPr>
  </w:style>
  <w:style w:type="character" w:customStyle="1" w:styleId="124pt">
    <w:name w:val="Заголовок №1 (2) + Интервал 4 pt"/>
    <w:rsid w:val="009C678D"/>
    <w:rPr>
      <w:rFonts w:ascii="Times New Roman" w:eastAsia="Times New Roman" w:hAnsi="Times New Roman" w:cs="Times New Roman" w:hint="default"/>
      <w:b/>
      <w:bCs/>
      <w:color w:val="000000"/>
      <w:spacing w:val="8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b">
    <w:name w:val="Основной текст + Не курсив"/>
    <w:aliases w:val="Интервал 2 pt"/>
    <w:rsid w:val="009C678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1">
    <w:name w:val="Основной текст (6) + Не курсив"/>
    <w:rsid w:val="009C678D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_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90">
    <w:name w:val="Основной текст (9)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4">
    <w:name w:val="Основной текст (3) + Курсив"/>
    <w:rsid w:val="009C67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c">
    <w:name w:val="Колонтитул_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d">
    <w:name w:val="Колонтитул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Exact">
    <w:name w:val="Основной текст (3) Exact"/>
    <w:rsid w:val="009C67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6"/>
      <w:szCs w:val="16"/>
      <w:u w:val="none"/>
      <w:effect w:val="none"/>
    </w:rPr>
  </w:style>
  <w:style w:type="character" w:customStyle="1" w:styleId="10pt">
    <w:name w:val="Колонтитул + 10 pt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1Exact">
    <w:name w:val="Основной текст (11) Exact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9"/>
      <w:szCs w:val="9"/>
      <w:u w:val="none"/>
      <w:effect w:val="none"/>
      <w:lang w:val="en-US"/>
    </w:rPr>
  </w:style>
  <w:style w:type="character" w:customStyle="1" w:styleId="29">
    <w:name w:val="Основной текст2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table" w:styleId="2-6">
    <w:name w:val="Medium Shading 2 Accent 6"/>
    <w:basedOn w:val="a1"/>
    <w:uiPriority w:val="64"/>
    <w:semiHidden/>
    <w:unhideWhenUsed/>
    <w:rsid w:val="009C6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Светлая сетка1"/>
    <w:basedOn w:val="a1"/>
    <w:uiPriority w:val="62"/>
    <w:rsid w:val="009C6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 w:hint="eastAsia"/>
        <w:b/>
        <w:bCs/>
      </w:rPr>
    </w:tblStylePr>
    <w:tblStylePr w:type="lastCol"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">
    <w:name w:val="Средний список 11"/>
    <w:basedOn w:val="a1"/>
    <w:uiPriority w:val="65"/>
    <w:rsid w:val="009C678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 w:hint="eastAs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3">
    <w:name w:val="Средняя заливка 11"/>
    <w:basedOn w:val="a1"/>
    <w:uiPriority w:val="63"/>
    <w:rsid w:val="009C6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8">
    <w:name w:val="Светлая заливка1"/>
    <w:basedOn w:val="a1"/>
    <w:uiPriority w:val="60"/>
    <w:rsid w:val="009C678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9">
    <w:name w:val="Сетка таблицы1"/>
    <w:basedOn w:val="a1"/>
    <w:next w:val="a3"/>
    <w:rsid w:val="0078251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2020-02-05T06:07:00Z</cp:lastPrinted>
  <dcterms:created xsi:type="dcterms:W3CDTF">2020-01-09T02:20:00Z</dcterms:created>
  <dcterms:modified xsi:type="dcterms:W3CDTF">2020-02-06T06:44:00Z</dcterms:modified>
</cp:coreProperties>
</file>